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955"/>
        <w:bidiVisual/>
        <w:tblW w:w="15214" w:type="dxa"/>
        <w:tblLook w:val="04A0" w:firstRow="1" w:lastRow="0" w:firstColumn="1" w:lastColumn="0" w:noHBand="0" w:noVBand="1"/>
      </w:tblPr>
      <w:tblGrid>
        <w:gridCol w:w="910"/>
        <w:gridCol w:w="2430"/>
        <w:gridCol w:w="7200"/>
        <w:gridCol w:w="2430"/>
        <w:gridCol w:w="2244"/>
      </w:tblGrid>
      <w:tr w:rsidR="001E1920" w:rsidTr="001E1920">
        <w:trPr>
          <w:trHeight w:val="799"/>
        </w:trPr>
        <w:tc>
          <w:tcPr>
            <w:tcW w:w="910" w:type="dxa"/>
            <w:shd w:val="clear" w:color="auto" w:fill="9CC2E5" w:themeFill="accent1" w:themeFillTint="99"/>
          </w:tcPr>
          <w:p w:rsidR="001E1920" w:rsidRPr="00AD3881" w:rsidRDefault="001E1920" w:rsidP="001E192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AD3881">
              <w:rPr>
                <w:rFonts w:cs="B Tit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430" w:type="dxa"/>
            <w:shd w:val="clear" w:color="auto" w:fill="9CC2E5" w:themeFill="accent1" w:themeFillTint="99"/>
          </w:tcPr>
          <w:p w:rsidR="001E1920" w:rsidRPr="00AD3881" w:rsidRDefault="001E1920" w:rsidP="001E192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AD3881">
              <w:rPr>
                <w:rFonts w:cs="B Titr" w:hint="cs"/>
                <w:b/>
                <w:bCs/>
                <w:sz w:val="28"/>
                <w:szCs w:val="28"/>
                <w:rtl/>
              </w:rPr>
              <w:t>مرکز مشاوره شیردهی</w:t>
            </w:r>
          </w:p>
        </w:tc>
        <w:tc>
          <w:tcPr>
            <w:tcW w:w="7200" w:type="dxa"/>
            <w:shd w:val="clear" w:color="auto" w:fill="9CC2E5" w:themeFill="accent1" w:themeFillTint="99"/>
          </w:tcPr>
          <w:p w:rsidR="001E1920" w:rsidRPr="00AD3881" w:rsidRDefault="001E1920" w:rsidP="001E192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AD3881">
              <w:rPr>
                <w:rFonts w:cs="B Titr" w:hint="cs"/>
                <w:b/>
                <w:bCs/>
                <w:sz w:val="28"/>
                <w:szCs w:val="28"/>
                <w:rtl/>
              </w:rPr>
              <w:t>آدرس</w:t>
            </w:r>
          </w:p>
        </w:tc>
        <w:tc>
          <w:tcPr>
            <w:tcW w:w="2430" w:type="dxa"/>
            <w:shd w:val="clear" w:color="auto" w:fill="9CC2E5" w:themeFill="accent1" w:themeFillTint="99"/>
          </w:tcPr>
          <w:p w:rsidR="001E1920" w:rsidRPr="00AD3881" w:rsidRDefault="001E1920" w:rsidP="001E192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AD3881">
              <w:rPr>
                <w:rFonts w:cs="B Titr" w:hint="cs"/>
                <w:b/>
                <w:bCs/>
                <w:sz w:val="28"/>
                <w:szCs w:val="28"/>
                <w:rtl/>
              </w:rPr>
              <w:t>شماره تلفن</w:t>
            </w:r>
          </w:p>
        </w:tc>
        <w:tc>
          <w:tcPr>
            <w:tcW w:w="2244" w:type="dxa"/>
            <w:shd w:val="clear" w:color="auto" w:fill="9CC2E5" w:themeFill="accent1" w:themeFillTint="99"/>
          </w:tcPr>
          <w:p w:rsidR="001E1920" w:rsidRPr="00AD3881" w:rsidRDefault="001E1920" w:rsidP="001E192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AD3881">
              <w:rPr>
                <w:rFonts w:cs="B Titr" w:hint="cs"/>
                <w:b/>
                <w:bCs/>
                <w:sz w:val="28"/>
                <w:szCs w:val="28"/>
                <w:rtl/>
              </w:rPr>
              <w:t>مشاور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شیردهی</w:t>
            </w:r>
          </w:p>
        </w:tc>
      </w:tr>
      <w:tr w:rsidR="001E1920" w:rsidTr="001E1920">
        <w:trPr>
          <w:trHeight w:val="810"/>
        </w:trPr>
        <w:tc>
          <w:tcPr>
            <w:tcW w:w="910" w:type="dxa"/>
          </w:tcPr>
          <w:p w:rsidR="001E1920" w:rsidRPr="00463608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30" w:type="dxa"/>
            <w:vAlign w:val="center"/>
          </w:tcPr>
          <w:p w:rsidR="001E1920" w:rsidRPr="00463608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cs="B Nazanin" w:hint="cs"/>
                <w:b/>
                <w:bCs/>
                <w:sz w:val="24"/>
                <w:szCs w:val="24"/>
                <w:rtl/>
              </w:rPr>
              <w:t>صبارو</w:t>
            </w:r>
          </w:p>
        </w:tc>
        <w:tc>
          <w:tcPr>
            <w:tcW w:w="7200" w:type="dxa"/>
            <w:vAlign w:val="center"/>
          </w:tcPr>
          <w:p w:rsidR="001E1920" w:rsidRPr="00463608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cs="B Nazanin" w:hint="cs"/>
                <w:b/>
                <w:bCs/>
                <w:sz w:val="24"/>
                <w:szCs w:val="24"/>
                <w:rtl/>
              </w:rPr>
              <w:t>ميدان ونك -خيابان ونك - بعد از دانشگاه الزهرا - خيابان مجيد پور-پلاک204</w:t>
            </w:r>
          </w:p>
        </w:tc>
        <w:tc>
          <w:tcPr>
            <w:tcW w:w="2430" w:type="dxa"/>
            <w:vAlign w:val="center"/>
          </w:tcPr>
          <w:p w:rsidR="001E1920" w:rsidRDefault="001E1920" w:rsidP="001E1920">
            <w:pPr>
              <w:bidi/>
              <w:spacing w:line="276" w:lineRule="auto"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cs="B Nazanin" w:hint="cs"/>
                <w:b/>
                <w:bCs/>
                <w:sz w:val="24"/>
                <w:szCs w:val="24"/>
                <w:rtl/>
              </w:rPr>
              <w:t>88033587</w:t>
            </w:r>
          </w:p>
          <w:p w:rsidR="001E1920" w:rsidRPr="00463608" w:rsidRDefault="001E1920" w:rsidP="001E1920">
            <w:pPr>
              <w:bidi/>
              <w:spacing w:line="276" w:lineRule="auto"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داخلی 2</w:t>
            </w:r>
          </w:p>
        </w:tc>
        <w:tc>
          <w:tcPr>
            <w:tcW w:w="2244" w:type="dxa"/>
            <w:vAlign w:val="center"/>
          </w:tcPr>
          <w:p w:rsidR="001E1920" w:rsidRPr="00463608" w:rsidRDefault="001E1920" w:rsidP="001E1920">
            <w:pPr>
              <w:bidi/>
              <w:spacing w:line="276" w:lineRule="auto"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cs="B Nazanin" w:hint="cs"/>
                <w:b/>
                <w:bCs/>
                <w:sz w:val="24"/>
                <w:szCs w:val="24"/>
                <w:rtl/>
              </w:rPr>
              <w:t>خانم پارسا</w:t>
            </w:r>
          </w:p>
        </w:tc>
      </w:tr>
      <w:tr w:rsidR="001E1920" w:rsidTr="001E1920">
        <w:trPr>
          <w:trHeight w:val="680"/>
        </w:trPr>
        <w:tc>
          <w:tcPr>
            <w:tcW w:w="910" w:type="dxa"/>
          </w:tcPr>
          <w:p w:rsidR="001E1920" w:rsidRPr="00463608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  <w:vAlign w:val="center"/>
          </w:tcPr>
          <w:p w:rsidR="001E1920" w:rsidRPr="00463608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cs="B Nazanin" w:hint="cs"/>
                <w:b/>
                <w:bCs/>
                <w:sz w:val="24"/>
                <w:szCs w:val="24"/>
                <w:rtl/>
              </w:rPr>
              <w:t>سمرقندی</w:t>
            </w:r>
          </w:p>
        </w:tc>
        <w:tc>
          <w:tcPr>
            <w:tcW w:w="7200" w:type="dxa"/>
            <w:vAlign w:val="center"/>
          </w:tcPr>
          <w:p w:rsidR="001E1920" w:rsidRPr="00463608" w:rsidRDefault="001E1920" w:rsidP="001E1920">
            <w:pPr>
              <w:bidi/>
              <w:spacing w:line="276" w:lineRule="auto"/>
              <w:ind w:firstLineChars="200" w:firstLine="482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خ فرجام - بلوار ارديبهشت شمالی- بين خيابان 206 و  212- جنب  بوستان سمرقندی پلاك175</w:t>
            </w:r>
          </w:p>
        </w:tc>
        <w:tc>
          <w:tcPr>
            <w:tcW w:w="2430" w:type="dxa"/>
            <w:vAlign w:val="center"/>
          </w:tcPr>
          <w:p w:rsidR="001E1920" w:rsidRDefault="001E1920" w:rsidP="001E192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77376205</w:t>
            </w:r>
          </w:p>
          <w:p w:rsidR="001E1920" w:rsidRPr="00463608" w:rsidRDefault="001E1920" w:rsidP="001E192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داخلی 1</w:t>
            </w:r>
          </w:p>
        </w:tc>
        <w:tc>
          <w:tcPr>
            <w:tcW w:w="2244" w:type="dxa"/>
            <w:vAlign w:val="center"/>
          </w:tcPr>
          <w:p w:rsidR="001E1920" w:rsidRPr="00463608" w:rsidRDefault="001E1920" w:rsidP="001E1920">
            <w:pPr>
              <w:bidi/>
              <w:spacing w:line="276" w:lineRule="auto"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cs="B Nazanin" w:hint="cs"/>
                <w:b/>
                <w:bCs/>
                <w:sz w:val="24"/>
                <w:szCs w:val="24"/>
                <w:rtl/>
              </w:rPr>
              <w:t>خانم عطاریان</w:t>
            </w:r>
          </w:p>
        </w:tc>
      </w:tr>
      <w:tr w:rsidR="001E1920" w:rsidTr="001E1920">
        <w:trPr>
          <w:trHeight w:val="99"/>
        </w:trPr>
        <w:tc>
          <w:tcPr>
            <w:tcW w:w="910" w:type="dxa"/>
          </w:tcPr>
          <w:p w:rsidR="001E1920" w:rsidRPr="00463608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430" w:type="dxa"/>
            <w:vAlign w:val="center"/>
          </w:tcPr>
          <w:p w:rsidR="001E1920" w:rsidRPr="00463608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cs="B Nazanin" w:hint="cs"/>
                <w:b/>
                <w:bCs/>
                <w:sz w:val="24"/>
                <w:szCs w:val="24"/>
                <w:rtl/>
              </w:rPr>
              <w:t>همایون</w:t>
            </w:r>
          </w:p>
        </w:tc>
        <w:tc>
          <w:tcPr>
            <w:tcW w:w="7200" w:type="dxa"/>
            <w:vAlign w:val="center"/>
          </w:tcPr>
          <w:p w:rsidR="001E1920" w:rsidRPr="00463608" w:rsidRDefault="001E1920" w:rsidP="001E1920">
            <w:pPr>
              <w:bidi/>
              <w:spacing w:line="276" w:lineRule="auto"/>
              <w:ind w:firstLineChars="200" w:firstLine="482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گلبرگ غربي - تقاطع 16متري اول - خيابان صفايي </w:t>
            </w:r>
            <w:r w:rsidRPr="0046360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46360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پلاك243</w:t>
            </w:r>
          </w:p>
        </w:tc>
        <w:tc>
          <w:tcPr>
            <w:tcW w:w="2430" w:type="dxa"/>
            <w:vAlign w:val="center"/>
          </w:tcPr>
          <w:p w:rsidR="001E1920" w:rsidRDefault="001E1920" w:rsidP="001E192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77811307</w:t>
            </w:r>
          </w:p>
          <w:p w:rsidR="001E1920" w:rsidRPr="00463608" w:rsidRDefault="001E1920" w:rsidP="001E192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داخلی 108</w:t>
            </w:r>
          </w:p>
          <w:p w:rsidR="001E1920" w:rsidRPr="00463608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4" w:type="dxa"/>
            <w:vAlign w:val="center"/>
          </w:tcPr>
          <w:p w:rsidR="001E1920" w:rsidRPr="00463608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cs="B Nazanin" w:hint="cs"/>
                <w:b/>
                <w:bCs/>
                <w:sz w:val="24"/>
                <w:szCs w:val="24"/>
                <w:rtl/>
              </w:rPr>
              <w:t>خانم تیماجی</w:t>
            </w:r>
          </w:p>
        </w:tc>
      </w:tr>
      <w:tr w:rsidR="001E1920" w:rsidTr="001E1920">
        <w:trPr>
          <w:trHeight w:val="1015"/>
        </w:trPr>
        <w:tc>
          <w:tcPr>
            <w:tcW w:w="910" w:type="dxa"/>
          </w:tcPr>
          <w:p w:rsidR="001E1920" w:rsidRPr="0014722D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430" w:type="dxa"/>
            <w:vAlign w:val="center"/>
          </w:tcPr>
          <w:p w:rsidR="001E1920" w:rsidRPr="0014722D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تراب</w:t>
            </w:r>
          </w:p>
        </w:tc>
        <w:tc>
          <w:tcPr>
            <w:tcW w:w="7200" w:type="dxa"/>
            <w:vAlign w:val="center"/>
          </w:tcPr>
          <w:p w:rsidR="001E1920" w:rsidRPr="0014722D" w:rsidRDefault="001E1920" w:rsidP="001E1920">
            <w:pPr>
              <w:bidi/>
              <w:spacing w:line="276" w:lineRule="auto"/>
              <w:ind w:firstLineChars="200" w:firstLine="482"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32123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خ شهيد كلاهدوز(دولت) - نبش فكوريان</w:t>
            </w:r>
            <w:r w:rsidRPr="0032123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-پلاک352</w:t>
            </w:r>
          </w:p>
        </w:tc>
        <w:tc>
          <w:tcPr>
            <w:tcW w:w="2430" w:type="dxa"/>
            <w:vAlign w:val="center"/>
          </w:tcPr>
          <w:p w:rsidR="001E1920" w:rsidRDefault="001E1920" w:rsidP="001E1920">
            <w:pPr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22592520</w:t>
            </w:r>
          </w:p>
          <w:p w:rsidR="001E1920" w:rsidRDefault="001E1920" w:rsidP="001E1920">
            <w:pPr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داخلی 7</w:t>
            </w:r>
          </w:p>
        </w:tc>
        <w:tc>
          <w:tcPr>
            <w:tcW w:w="2244" w:type="dxa"/>
            <w:vAlign w:val="center"/>
          </w:tcPr>
          <w:p w:rsidR="001E1920" w:rsidRPr="0014722D" w:rsidRDefault="00344C5D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طاوسی</w:t>
            </w:r>
            <w:bookmarkStart w:id="0" w:name="_GoBack"/>
            <w:bookmarkEnd w:id="0"/>
          </w:p>
        </w:tc>
      </w:tr>
      <w:tr w:rsidR="001E1920" w:rsidTr="001E1920">
        <w:trPr>
          <w:trHeight w:val="1907"/>
        </w:trPr>
        <w:tc>
          <w:tcPr>
            <w:tcW w:w="910" w:type="dxa"/>
          </w:tcPr>
          <w:p w:rsidR="001E1920" w:rsidRPr="0014722D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430" w:type="dxa"/>
            <w:vAlign w:val="center"/>
          </w:tcPr>
          <w:p w:rsidR="001E1920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E1920" w:rsidRPr="0014722D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کادوس</w:t>
            </w:r>
          </w:p>
        </w:tc>
        <w:tc>
          <w:tcPr>
            <w:tcW w:w="7200" w:type="dxa"/>
            <w:vAlign w:val="center"/>
          </w:tcPr>
          <w:p w:rsidR="001E1920" w:rsidRDefault="001E1920" w:rsidP="001E1920">
            <w:pPr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373B1A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فلكه دوم تهرانپارس - خيابان جشنواره - خيابان سجده اي شمالي</w:t>
            </w:r>
            <w:r w:rsidRPr="00373B1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-پلاک16</w:t>
            </w:r>
          </w:p>
          <w:p w:rsidR="001E1920" w:rsidRPr="001E1920" w:rsidRDefault="001E1920" w:rsidP="001E1920">
            <w:pPr>
              <w:bidi/>
              <w:spacing w:line="276" w:lineRule="auto"/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ascii="Calibri" w:hAnsi="Calibri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(</w:t>
            </w:r>
            <w:r w:rsidRPr="001E1920">
              <w:rPr>
                <w:rFonts w:ascii="Calibri" w:hAnsi="Calibri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درحال حاضر به دلیل عملیات نوسازی مرکز کادوس ،پرسنل در مرکز نادر مستقر هستند .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)</w:t>
            </w:r>
          </w:p>
        </w:tc>
        <w:tc>
          <w:tcPr>
            <w:tcW w:w="2430" w:type="dxa"/>
            <w:vAlign w:val="center"/>
          </w:tcPr>
          <w:p w:rsidR="001E1920" w:rsidRPr="00373B1A" w:rsidRDefault="001E1920" w:rsidP="001E192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73B1A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77330733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1E1920" w:rsidRPr="0014722D" w:rsidRDefault="001E1920" w:rsidP="001E192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داخلی 4</w:t>
            </w:r>
          </w:p>
        </w:tc>
        <w:tc>
          <w:tcPr>
            <w:tcW w:w="2244" w:type="dxa"/>
            <w:vAlign w:val="center"/>
          </w:tcPr>
          <w:p w:rsidR="001E1920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E1920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صفری</w:t>
            </w:r>
          </w:p>
          <w:p w:rsidR="001E1920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E1920" w:rsidRPr="0014722D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E1920" w:rsidTr="001E1920">
        <w:trPr>
          <w:trHeight w:val="1321"/>
        </w:trPr>
        <w:tc>
          <w:tcPr>
            <w:tcW w:w="910" w:type="dxa"/>
          </w:tcPr>
          <w:p w:rsidR="001E1920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430" w:type="dxa"/>
            <w:vAlign w:val="center"/>
          </w:tcPr>
          <w:p w:rsidR="001E1920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زهرا همایون</w:t>
            </w:r>
          </w:p>
        </w:tc>
        <w:tc>
          <w:tcPr>
            <w:tcW w:w="7200" w:type="dxa"/>
            <w:vAlign w:val="center"/>
          </w:tcPr>
          <w:p w:rsidR="001E1920" w:rsidRPr="00373B1A" w:rsidRDefault="001E1920" w:rsidP="001E1920">
            <w:pPr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32123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خ شريعتي - سه راه طالقاني -خيابان خواجه نصير طوسي - پلاك204</w:t>
            </w:r>
          </w:p>
        </w:tc>
        <w:tc>
          <w:tcPr>
            <w:tcW w:w="2430" w:type="dxa"/>
            <w:vAlign w:val="center"/>
          </w:tcPr>
          <w:p w:rsidR="001E1920" w:rsidRDefault="001E1920" w:rsidP="001E192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77661708</w:t>
            </w:r>
          </w:p>
          <w:p w:rsidR="001E1920" w:rsidRPr="00373B1A" w:rsidRDefault="001E1920" w:rsidP="001E192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داخلی 107</w:t>
            </w:r>
          </w:p>
        </w:tc>
        <w:tc>
          <w:tcPr>
            <w:tcW w:w="2244" w:type="dxa"/>
            <w:vAlign w:val="center"/>
          </w:tcPr>
          <w:p w:rsidR="001E1920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صادقی تبار</w:t>
            </w:r>
          </w:p>
        </w:tc>
      </w:tr>
    </w:tbl>
    <w:p w:rsidR="00B3245F" w:rsidRPr="00B3245F" w:rsidRDefault="00F02A90" w:rsidP="00D2116F">
      <w:pPr>
        <w:bidi/>
        <w:spacing w:after="0"/>
        <w:jc w:val="center"/>
        <w:rPr>
          <w:rFonts w:cs="B Titr"/>
          <w:sz w:val="36"/>
          <w:szCs w:val="36"/>
        </w:rPr>
      </w:pPr>
      <w:r w:rsidRPr="0014722D">
        <w:rPr>
          <w:rFonts w:cs="B Titr" w:hint="cs"/>
          <w:sz w:val="36"/>
          <w:szCs w:val="36"/>
          <w:rtl/>
          <w:lang w:bidi="fa-IR"/>
        </w:rPr>
        <w:t>مراکز مشاوره شیردهی مرکز بهداشت شمال</w:t>
      </w:r>
      <w:r w:rsidR="0014722D">
        <w:rPr>
          <w:rFonts w:cs="B Titr" w:hint="cs"/>
          <w:sz w:val="36"/>
          <w:szCs w:val="36"/>
          <w:rtl/>
          <w:lang w:bidi="fa-IR"/>
        </w:rPr>
        <w:t xml:space="preserve"> تهران</w:t>
      </w:r>
    </w:p>
    <w:sectPr w:rsidR="00B3245F" w:rsidRPr="00B3245F" w:rsidSect="001E1920">
      <w:pgSz w:w="15840" w:h="12240" w:orient="landscape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E6342"/>
    <w:multiLevelType w:val="hybridMultilevel"/>
    <w:tmpl w:val="3FC0357E"/>
    <w:lvl w:ilvl="0" w:tplc="06C4D356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25401"/>
    <w:multiLevelType w:val="hybridMultilevel"/>
    <w:tmpl w:val="59EC0C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24"/>
    <w:rsid w:val="000020AA"/>
    <w:rsid w:val="000C1A19"/>
    <w:rsid w:val="0014722D"/>
    <w:rsid w:val="001479F7"/>
    <w:rsid w:val="001574C1"/>
    <w:rsid w:val="00165AFA"/>
    <w:rsid w:val="001E1920"/>
    <w:rsid w:val="0031796F"/>
    <w:rsid w:val="00344C5D"/>
    <w:rsid w:val="003F7DE0"/>
    <w:rsid w:val="004312C7"/>
    <w:rsid w:val="00463608"/>
    <w:rsid w:val="0066064C"/>
    <w:rsid w:val="006C68B9"/>
    <w:rsid w:val="006E1202"/>
    <w:rsid w:val="006E7021"/>
    <w:rsid w:val="007B0A24"/>
    <w:rsid w:val="008569DB"/>
    <w:rsid w:val="00910684"/>
    <w:rsid w:val="009233DC"/>
    <w:rsid w:val="009A05E7"/>
    <w:rsid w:val="009A4599"/>
    <w:rsid w:val="009D5AF9"/>
    <w:rsid w:val="00A03466"/>
    <w:rsid w:val="00A47DB0"/>
    <w:rsid w:val="00AD3881"/>
    <w:rsid w:val="00B24E9B"/>
    <w:rsid w:val="00B323E6"/>
    <w:rsid w:val="00B3245F"/>
    <w:rsid w:val="00B90E93"/>
    <w:rsid w:val="00C013ED"/>
    <w:rsid w:val="00C42078"/>
    <w:rsid w:val="00C442A0"/>
    <w:rsid w:val="00C9009F"/>
    <w:rsid w:val="00C9564D"/>
    <w:rsid w:val="00D17439"/>
    <w:rsid w:val="00D2116F"/>
    <w:rsid w:val="00D3492B"/>
    <w:rsid w:val="00E045B9"/>
    <w:rsid w:val="00E62684"/>
    <w:rsid w:val="00EB6781"/>
    <w:rsid w:val="00F02A90"/>
    <w:rsid w:val="00FC725E"/>
    <w:rsid w:val="00FF09B1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6387"/>
  <w15:chartTrackingRefBased/>
  <w15:docId w15:val="{6BC246F3-8D24-4164-8C50-7C0D6E98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36AAC-93D7-4402-AAC7-F2E20CFB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mahnaz rasouli</dc:creator>
  <cp:keywords/>
  <dc:description/>
  <cp:lastModifiedBy>masoumeh shapouri</cp:lastModifiedBy>
  <cp:revision>49</cp:revision>
  <cp:lastPrinted>2024-06-16T03:02:00Z</cp:lastPrinted>
  <dcterms:created xsi:type="dcterms:W3CDTF">2022-11-19T09:45:00Z</dcterms:created>
  <dcterms:modified xsi:type="dcterms:W3CDTF">2024-11-20T08:33:00Z</dcterms:modified>
</cp:coreProperties>
</file>